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9D20E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D20E4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20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92.94014%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20E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9D20E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</w:t>
      </w:r>
      <w:r w:rsidR="009D20E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October</w:t>
      </w:r>
      <w:r w:rsidR="009D20E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ZAG000130873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D20E4" w:rsidRDefault="009D20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F0C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806C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https://www.jse.co.za/content/JSEPricingSupplementsItems/2014/BondDocuments/TSP198%20Pricing%20Supplement%2020151029.pdf</w:t>
        </w:r>
      </w:hyperlink>
    </w:p>
    <w:p w:rsidR="008F0C2B" w:rsidRPr="00F64748" w:rsidRDefault="008F0C2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20E4" w:rsidRDefault="009D20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20E4" w:rsidRDefault="009D20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7F4679" w:rsidRPr="00F64748" w:rsidRDefault="009D20E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0C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0C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C2B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0E4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8%20Pricing%20Supplement%20201510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F99A2-1546-4442-9685-2FBAFCDF5D26}"/>
</file>

<file path=customXml/itemProps2.xml><?xml version="1.0" encoding="utf-8"?>
<ds:datastoreItem xmlns:ds="http://schemas.openxmlformats.org/officeDocument/2006/customXml" ds:itemID="{8451A445-F9A9-4DAC-A3F4-1B32DBFB5F40}"/>
</file>

<file path=customXml/itemProps3.xml><?xml version="1.0" encoding="utf-8"?>
<ds:datastoreItem xmlns:ds="http://schemas.openxmlformats.org/officeDocument/2006/customXml" ds:itemID="{1B7093FF-BEB5-4B4C-B9D7-67A85FEE9D19}"/>
</file>

<file path=customXml/itemProps4.xml><?xml version="1.0" encoding="utf-8"?>
<ds:datastoreItem xmlns:ds="http://schemas.openxmlformats.org/officeDocument/2006/customXml" ds:itemID="{EE3F86F8-88BA-465F-A42A-580560188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2015-10-27T10:48:00Z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